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3" w:type="dxa"/>
        <w:tblInd w:w="-284" w:type="dxa"/>
        <w:tblLayout w:type="fixed"/>
        <w:tblLook w:val="04A0"/>
      </w:tblPr>
      <w:tblGrid>
        <w:gridCol w:w="732"/>
        <w:gridCol w:w="2245"/>
        <w:gridCol w:w="851"/>
        <w:gridCol w:w="750"/>
        <w:gridCol w:w="748"/>
        <w:gridCol w:w="840"/>
        <w:gridCol w:w="870"/>
        <w:gridCol w:w="903"/>
        <w:gridCol w:w="850"/>
        <w:gridCol w:w="871"/>
        <w:gridCol w:w="818"/>
        <w:gridCol w:w="741"/>
        <w:gridCol w:w="236"/>
        <w:gridCol w:w="614"/>
        <w:gridCol w:w="803"/>
        <w:gridCol w:w="1040"/>
        <w:gridCol w:w="851"/>
        <w:gridCol w:w="51"/>
        <w:gridCol w:w="666"/>
        <w:gridCol w:w="133"/>
      </w:tblGrid>
      <w:tr w:rsidR="00F41304" w:rsidRPr="000D108C" w:rsidTr="00F777F2">
        <w:trPr>
          <w:gridAfter w:val="1"/>
          <w:wAfter w:w="133" w:type="dxa"/>
          <w:trHeight w:val="5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F41304" w:rsidRDefault="00F41304" w:rsidP="00F413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ЗАТВЕРДЖЕ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</w:p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рішенням</w:t>
            </w:r>
            <w:proofErr w:type="spellEnd"/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 xml:space="preserve"> виконавчого комітету</w:t>
            </w:r>
          </w:p>
        </w:tc>
      </w:tr>
      <w:tr w:rsidR="00F41304" w:rsidRPr="000D108C" w:rsidTr="00F777F2">
        <w:trPr>
          <w:gridAfter w:val="1"/>
          <w:wAfter w:w="133" w:type="dxa"/>
          <w:trHeight w:val="5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304" w:rsidRPr="000D108C" w:rsidRDefault="00F41304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8C" w:rsidRPr="00B576A5" w:rsidTr="00F777F2">
        <w:trPr>
          <w:gridAfter w:val="1"/>
          <w:wAfter w:w="133" w:type="dxa"/>
          <w:trHeight w:val="5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7F2" w:rsidRPr="00B576A5" w:rsidRDefault="00F777F2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777F2" w:rsidRPr="00B576A5" w:rsidRDefault="00F777F2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777F2" w:rsidRPr="00B576A5" w:rsidRDefault="00F777F2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ФІНАНСОВИЙ ПЛАН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F777F2">
            <w:pPr>
              <w:spacing w:after="0" w:line="240" w:lineRule="auto"/>
              <w:ind w:right="-82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</w:t>
            </w:r>
            <w:r w:rsidR="00F777F2" w:rsidRPr="00B576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ради</w:t>
            </w:r>
          </w:p>
          <w:p w:rsidR="00F777F2" w:rsidRPr="00B576A5" w:rsidRDefault="00F777F2" w:rsidP="00E0501D">
            <w:pPr>
              <w:spacing w:after="0" w:line="240" w:lineRule="auto"/>
              <w:ind w:right="-39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 xml:space="preserve"> _</w:t>
            </w:r>
            <w:r w:rsidR="00E0501D">
              <w:rPr>
                <w:rFonts w:ascii="Times New Roman" w:eastAsia="Times New Roman" w:hAnsi="Times New Roman" w:cs="Times New Roman"/>
                <w:lang w:val="uk-UA" w:eastAsia="ru-RU"/>
              </w:rPr>
              <w:t>06.06.</w:t>
            </w:r>
            <w:r w:rsidR="00E0501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337394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 xml:space="preserve">  №__</w:t>
            </w:r>
            <w:r w:rsidR="00E0501D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08C" w:rsidRPr="00B576A5" w:rsidTr="00F777F2">
        <w:trPr>
          <w:trHeight w:val="5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8C2" w:rsidRPr="00B576A5" w:rsidTr="00F777F2">
        <w:trPr>
          <w:trHeight w:val="510"/>
        </w:trPr>
        <w:tc>
          <w:tcPr>
            <w:tcW w:w="156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КОМУНАЛЬНОГО ПІДПРИЄМСТВА "БЮРО ТЕХНІЧНОЇ ІНВЕНТАРИЗАЦІЇ МІСТА ЮЖНОУКРАЇНСЬКА" на 2018р.</w:t>
            </w:r>
          </w:p>
          <w:p w:rsidR="00F673E8" w:rsidRPr="00B576A5" w:rsidRDefault="00F673E8" w:rsidP="00F6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тис. грн.</w:t>
            </w:r>
          </w:p>
        </w:tc>
      </w:tr>
      <w:tr w:rsidR="000D108C" w:rsidRPr="00B576A5" w:rsidTr="00F777F2">
        <w:trPr>
          <w:trHeight w:val="322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на 2017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рік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2017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рік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на 2018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рік</w:t>
            </w:r>
            <w:proofErr w:type="spellEnd"/>
          </w:p>
        </w:tc>
        <w:tc>
          <w:tcPr>
            <w:tcW w:w="10287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т.ч. по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місяцях</w:t>
            </w:r>
            <w:proofErr w:type="spellEnd"/>
          </w:p>
        </w:tc>
      </w:tr>
      <w:tr w:rsidR="00A838C2" w:rsidRPr="00B576A5" w:rsidTr="00F777F2">
        <w:trPr>
          <w:trHeight w:val="450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87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8C2" w:rsidRPr="00B576A5" w:rsidTr="00F777F2">
        <w:trPr>
          <w:trHeight w:val="1035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січень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лютий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березень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квітень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травень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червень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липень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серпень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вересень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жовтень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листопад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грудень</w:t>
            </w:r>
            <w:proofErr w:type="spellEnd"/>
          </w:p>
        </w:tc>
      </w:tr>
      <w:tr w:rsidR="00A838C2" w:rsidRPr="00B576A5" w:rsidTr="00F777F2">
        <w:trPr>
          <w:trHeight w:val="4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Доходи,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96,5</w:t>
            </w:r>
          </w:p>
        </w:tc>
      </w:tr>
      <w:tr w:rsidR="00A838C2" w:rsidRPr="00B576A5" w:rsidTr="00F777F2">
        <w:trPr>
          <w:trHeight w:val="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інвентаризація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</w:tr>
      <w:tr w:rsidR="00A838C2" w:rsidRPr="00B576A5" w:rsidTr="00F777F2">
        <w:trPr>
          <w:trHeight w:val="28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приватизація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</w:tr>
      <w:tr w:rsidR="00A838C2" w:rsidRPr="00B576A5" w:rsidTr="00F777F2">
        <w:trPr>
          <w:trHeight w:val="27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A838C2" w:rsidRPr="00B576A5" w:rsidTr="00F777F2">
        <w:trPr>
          <w:trHeight w:val="2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.1.4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A838C2" w:rsidRPr="00B576A5" w:rsidTr="00F777F2">
        <w:trPr>
          <w:trHeight w:val="40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84,2</w:t>
            </w:r>
          </w:p>
        </w:tc>
      </w:tr>
      <w:tr w:rsidR="00A838C2" w:rsidRPr="00B576A5" w:rsidTr="00F777F2">
        <w:trPr>
          <w:trHeight w:val="5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.2.1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т.ч.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Заробітна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54,6</w:t>
            </w:r>
          </w:p>
        </w:tc>
      </w:tr>
      <w:tr w:rsidR="00A838C2" w:rsidRPr="00B576A5" w:rsidTr="004E1F2C">
        <w:trPr>
          <w:trHeight w:val="45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Єдиний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соціальний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A838C2" w:rsidRPr="00B576A5" w:rsidTr="004E1F2C">
        <w:trPr>
          <w:trHeight w:val="27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.2.3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27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.2.4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Матеріали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</w:tr>
      <w:tr w:rsidR="00A838C2" w:rsidRPr="00B576A5" w:rsidTr="00F777F2">
        <w:trPr>
          <w:trHeight w:val="56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.2.5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Амортизація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основних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засобів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A838C2" w:rsidRPr="00B576A5" w:rsidTr="00F777F2">
        <w:trPr>
          <w:trHeight w:val="54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 т.ч.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безоплатно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отриманих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A838C2" w:rsidRPr="00B576A5" w:rsidTr="00F777F2">
        <w:trPr>
          <w:trHeight w:val="5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.2.6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реконструкція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ОФ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5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.2.7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</w:tr>
      <w:tr w:rsidR="00A838C2" w:rsidRPr="00B576A5" w:rsidTr="00F777F2">
        <w:trPr>
          <w:trHeight w:val="5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т.ч. - 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A838C2" w:rsidRPr="00B576A5" w:rsidTr="00F777F2">
        <w:trPr>
          <w:trHeight w:val="5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.-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A838C2" w:rsidRPr="00B576A5" w:rsidTr="00F777F2">
        <w:trPr>
          <w:trHeight w:val="8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водопостачання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теплопостачання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водовідведення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</w:tr>
      <w:tr w:rsidR="00A838C2" w:rsidRPr="00B576A5" w:rsidTr="00F777F2">
        <w:trPr>
          <w:trHeight w:val="5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експлуатаційні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A838C2" w:rsidRPr="00B576A5" w:rsidTr="00F777F2">
        <w:trPr>
          <w:trHeight w:val="5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.2.8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</w:t>
            </w:r>
            <w:proofErr w:type="spellEnd"/>
            <w:proofErr w:type="gram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"я</w:t>
            </w:r>
            <w:proofErr w:type="gram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зку  та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інтернет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</w:tr>
      <w:tr w:rsidR="00A838C2" w:rsidRPr="00B576A5" w:rsidTr="00F777F2">
        <w:trPr>
          <w:trHeight w:val="55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сторонніх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організацій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A838C2" w:rsidRPr="00B576A5" w:rsidTr="00D04183">
        <w:trPr>
          <w:trHeight w:val="29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57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супроводження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1С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</w:t>
            </w:r>
          </w:p>
        </w:tc>
      </w:tr>
      <w:tr w:rsidR="00A838C2" w:rsidRPr="00B576A5" w:rsidTr="00F777F2">
        <w:trPr>
          <w:trHeight w:val="7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сервісне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обслуговування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оргтехніки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</w:tr>
      <w:tr w:rsidR="00A838C2" w:rsidRPr="00B576A5" w:rsidTr="00D04183">
        <w:trPr>
          <w:trHeight w:val="63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поверка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засобів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вимірювання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D04183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охорона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A838C2" w:rsidRPr="00B576A5" w:rsidTr="00D04183">
        <w:trPr>
          <w:trHeight w:val="5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інветаризація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4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</w:t>
            </w:r>
          </w:p>
        </w:tc>
      </w:tr>
      <w:tr w:rsidR="00A838C2" w:rsidRPr="00B576A5" w:rsidTr="00F777F2">
        <w:trPr>
          <w:trHeight w:val="5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т.ч.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</w:tr>
      <w:tr w:rsidR="00A838C2" w:rsidRPr="00B576A5" w:rsidTr="00F777F2">
        <w:trPr>
          <w:trHeight w:val="55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відрядження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26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пошти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A838C2" w:rsidRPr="00B576A5" w:rsidTr="00F777F2">
        <w:trPr>
          <w:trHeight w:val="7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підготовка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перепідготовка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персоналу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D04183">
        <w:trPr>
          <w:trHeight w:val="4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оцінка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страхування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5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підписка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газети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7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лікарняні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рахунок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підприємства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5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внески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асоціацію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експертів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7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плата за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розміщення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реклами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</w:tr>
      <w:tr w:rsidR="00A838C2" w:rsidRPr="00B576A5" w:rsidTr="00F777F2">
        <w:trPr>
          <w:trHeight w:val="2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</w:tr>
      <w:tr w:rsidR="00A838C2" w:rsidRPr="00B576A5" w:rsidTr="00F777F2">
        <w:trPr>
          <w:trHeight w:val="9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</w:t>
            </w:r>
            <w:proofErr w:type="gram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                                               (+) - </w:t>
            </w:r>
            <w:proofErr w:type="spellStart"/>
            <w:proofErr w:type="gram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(-) -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</w:tr>
      <w:tr w:rsidR="00A838C2" w:rsidRPr="00B576A5" w:rsidTr="00F777F2">
        <w:trPr>
          <w:trHeight w:val="5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Дотація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9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врахуванням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дотацій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-23,9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</w:tr>
      <w:tr w:rsidR="00A838C2" w:rsidRPr="00B576A5" w:rsidTr="00F777F2">
        <w:trPr>
          <w:trHeight w:val="5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Сплата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податку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64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основних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засобів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3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в.т.ч.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18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</w:t>
            </w:r>
            <w:proofErr w:type="gram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т.ч. БФП (принтер/сканер/ксерокс,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далекомір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холодильник,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мікрохвильова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піч,решітки,комп'ютер,програма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39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Рекламні</w:t>
            </w:r>
            <w:proofErr w:type="spellEnd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57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838C2" w:rsidRPr="00B576A5" w:rsidTr="00F777F2">
        <w:trPr>
          <w:trHeight w:val="525"/>
        </w:trPr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8C2" w:rsidRPr="00B576A5" w:rsidTr="00F777F2">
        <w:trPr>
          <w:trHeight w:val="5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 </w:t>
            </w: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</w:t>
            </w: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8C2" w:rsidRPr="00B576A5" w:rsidTr="00F777F2">
        <w:trPr>
          <w:trHeight w:val="5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D87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</w:t>
            </w:r>
            <w:r w:rsidR="00D87545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</w:t>
            </w:r>
            <w:r w:rsidR="00C463BC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_______________________</w:t>
            </w:r>
            <w:r w:rsidR="00D87545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Семененко</w:t>
            </w:r>
            <w:r w:rsidR="00D87545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D87545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C463BC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Ю.</w:t>
            </w:r>
            <w:r w:rsidR="00D87545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8C2" w:rsidRPr="00B576A5" w:rsidTr="00F777F2">
        <w:trPr>
          <w:trHeight w:val="5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8C2" w:rsidRPr="00B576A5" w:rsidTr="00F777F2">
        <w:trPr>
          <w:trHeight w:val="5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14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Бухгалтер ____________</w:t>
            </w:r>
            <w:r w:rsidR="00143631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</w:t>
            </w:r>
            <w:r w:rsidR="00143631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_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14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Сенченко </w:t>
            </w:r>
            <w:r w:rsidR="00D87545" w:rsidRPr="00B57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В.О.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8C" w:rsidRPr="00B576A5" w:rsidRDefault="000D108C" w:rsidP="000D1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05C7" w:rsidRPr="00B576A5" w:rsidRDefault="004405C7">
      <w:pPr>
        <w:rPr>
          <w:rFonts w:ascii="Times New Roman" w:hAnsi="Times New Roman" w:cs="Times New Roman"/>
        </w:rPr>
      </w:pPr>
    </w:p>
    <w:p w:rsidR="00CD3342" w:rsidRDefault="00CD3342"/>
    <w:p w:rsidR="00CD3342" w:rsidRDefault="00CD3342"/>
    <w:p w:rsidR="00CD3342" w:rsidRDefault="00CD3342"/>
    <w:p w:rsidR="00CD3342" w:rsidRDefault="00CD3342"/>
    <w:p w:rsidR="00CD3342" w:rsidRDefault="00CD3342"/>
    <w:p w:rsidR="00CD3342" w:rsidRDefault="00CD3342"/>
    <w:p w:rsidR="00CD3342" w:rsidRDefault="00CD3342"/>
    <w:tbl>
      <w:tblPr>
        <w:tblW w:w="19840" w:type="dxa"/>
        <w:tblInd w:w="-142" w:type="dxa"/>
        <w:tblLayout w:type="fixed"/>
        <w:tblLook w:val="04A0"/>
      </w:tblPr>
      <w:tblGrid>
        <w:gridCol w:w="851"/>
        <w:gridCol w:w="2124"/>
        <w:gridCol w:w="1097"/>
        <w:gridCol w:w="851"/>
        <w:gridCol w:w="967"/>
        <w:gridCol w:w="773"/>
        <w:gridCol w:w="907"/>
        <w:gridCol w:w="936"/>
        <w:gridCol w:w="850"/>
        <w:gridCol w:w="851"/>
        <w:gridCol w:w="800"/>
        <w:gridCol w:w="709"/>
        <w:gridCol w:w="707"/>
        <w:gridCol w:w="569"/>
        <w:gridCol w:w="191"/>
        <w:gridCol w:w="709"/>
        <w:gridCol w:w="515"/>
        <w:gridCol w:w="248"/>
        <w:gridCol w:w="603"/>
        <w:gridCol w:w="238"/>
        <w:gridCol w:w="604"/>
        <w:gridCol w:w="708"/>
        <w:gridCol w:w="709"/>
        <w:gridCol w:w="143"/>
        <w:gridCol w:w="620"/>
        <w:gridCol w:w="89"/>
        <w:gridCol w:w="619"/>
        <w:gridCol w:w="144"/>
        <w:gridCol w:w="708"/>
      </w:tblGrid>
      <w:tr w:rsidR="006B2D7B" w:rsidRPr="00CD3342" w:rsidTr="00B26F74">
        <w:trPr>
          <w:gridAfter w:val="9"/>
          <w:wAfter w:w="434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42" w:rsidRPr="00CD3342" w:rsidRDefault="00CD3342" w:rsidP="00C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1" w:rsidRPr="00CD3342" w:rsidTr="00B26F74">
        <w:trPr>
          <w:gridAfter w:val="2"/>
          <w:wAfter w:w="85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F41304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ЗАТВЕРДЖЕ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</w:p>
          <w:p w:rsidR="00844CA1" w:rsidRPr="000D108C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рішенням</w:t>
            </w:r>
            <w:proofErr w:type="spellEnd"/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 xml:space="preserve"> виконавчого комітету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4CA1" w:rsidRPr="00CD3342" w:rsidTr="00B26F7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Default="00844CA1" w:rsidP="00844CA1">
            <w:pPr>
              <w:spacing w:after="0" w:line="240" w:lineRule="auto"/>
              <w:ind w:right="-3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Южноукраїнської міської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ради</w:t>
            </w:r>
          </w:p>
          <w:p w:rsidR="00844CA1" w:rsidRPr="000D108C" w:rsidRDefault="00844CA1" w:rsidP="00D27114">
            <w:pPr>
              <w:spacing w:after="0" w:line="240" w:lineRule="auto"/>
              <w:ind w:right="-36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 xml:space="preserve"> ________ 20</w:t>
            </w:r>
            <w:r w:rsidR="00D271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18 </w:t>
            </w:r>
            <w:bookmarkStart w:id="0" w:name="_GoBack"/>
            <w:bookmarkEnd w:id="0"/>
            <w:r w:rsidRPr="000D108C">
              <w:rPr>
                <w:rFonts w:ascii="Times New Roman" w:eastAsia="Times New Roman" w:hAnsi="Times New Roman" w:cs="Times New Roman"/>
                <w:lang w:eastAsia="ru-RU"/>
              </w:rPr>
              <w:t>№________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F74" w:rsidRPr="00CD3342" w:rsidTr="00B26F74">
        <w:trPr>
          <w:gridAfter w:val="9"/>
          <w:wAfter w:w="4344" w:type="dxa"/>
          <w:trHeight w:val="315"/>
        </w:trPr>
        <w:tc>
          <w:tcPr>
            <w:tcW w:w="154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CA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Фонд оплати праці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6F74" w:rsidRPr="00CD3342" w:rsidTr="00B26F74">
        <w:trPr>
          <w:gridAfter w:val="9"/>
          <w:wAfter w:w="4344" w:type="dxa"/>
          <w:trHeight w:val="315"/>
        </w:trPr>
        <w:tc>
          <w:tcPr>
            <w:tcW w:w="154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КОМУНАЛЬНОГО ПІДПРИЄМСТВА "БЮРО ТЕХНІЧНОЇ ІНВЕНТАРИЗАЦІЇ МІСТА ЮЖНОУКРАЇНСЬКА" на 2018р.</w:t>
            </w:r>
          </w:p>
        </w:tc>
      </w:tr>
      <w:tr w:rsidR="00B26F74" w:rsidRPr="00CD3342" w:rsidTr="00B26F74">
        <w:trPr>
          <w:gridAfter w:val="9"/>
          <w:wAfter w:w="4344" w:type="dxa"/>
          <w:trHeight w:val="315"/>
        </w:trPr>
        <w:tc>
          <w:tcPr>
            <w:tcW w:w="154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тис.грн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844CA1" w:rsidRPr="00CD3342" w:rsidTr="00B26F74">
        <w:trPr>
          <w:gridAfter w:val="9"/>
          <w:wAfter w:w="434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Показники</w:t>
            </w:r>
            <w:proofErr w:type="spellEnd"/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урахуванням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змін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2017р.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2017р.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на 2018рік </w:t>
            </w:r>
          </w:p>
        </w:tc>
        <w:tc>
          <w:tcPr>
            <w:tcW w:w="96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(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помісячно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B26F74" w:rsidRPr="00CD3342" w:rsidTr="00B26F74">
        <w:trPr>
          <w:gridAfter w:val="9"/>
          <w:wAfter w:w="434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4CA1" w:rsidRPr="00CD3342" w:rsidTr="00B26F74">
        <w:trPr>
          <w:gridAfter w:val="9"/>
          <w:wAfter w:w="4344" w:type="dxa"/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січень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лютий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липень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</w:tr>
      <w:tr w:rsidR="00844CA1" w:rsidRPr="00CD3342" w:rsidTr="00B26F74">
        <w:trPr>
          <w:gridAfter w:val="9"/>
          <w:wAfter w:w="4344" w:type="dxa"/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Фонд оплати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праці</w:t>
            </w:r>
            <w:proofErr w:type="spellEnd"/>
            <w:proofErr w:type="gram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54,6</w:t>
            </w:r>
          </w:p>
        </w:tc>
      </w:tr>
      <w:tr w:rsidR="00844CA1" w:rsidRPr="00CD3342" w:rsidTr="00B26F74">
        <w:trPr>
          <w:gridAfter w:val="9"/>
          <w:wAfter w:w="434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453,8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844CA1" w:rsidRPr="00CD3342" w:rsidTr="00B26F74">
        <w:trPr>
          <w:gridAfter w:val="9"/>
          <w:wAfter w:w="4344" w:type="dxa"/>
          <w:trHeight w:val="7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плата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.1.2.1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.1.2.2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B26F74">
        <w:trPr>
          <w:gridAfter w:val="9"/>
          <w:wAfter w:w="4344" w:type="dxa"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.1.2.3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44CA1" w:rsidRPr="00CD3342" w:rsidTr="00B26F74">
        <w:trPr>
          <w:gridAfter w:val="9"/>
          <w:wAfter w:w="4344" w:type="dxa"/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.1.2.4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B26F74">
        <w:trPr>
          <w:gridAfter w:val="9"/>
          <w:wAfter w:w="434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B26F74">
        <w:trPr>
          <w:gridAfter w:val="9"/>
          <w:wAfter w:w="4344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Фонд оплати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праці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АУП в т.ч.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844CA1" w:rsidRPr="00CD3342" w:rsidTr="0010516C">
        <w:trPr>
          <w:gridAfter w:val="9"/>
          <w:wAfter w:w="4344" w:type="dxa"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.2.1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176,1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844CA1" w:rsidRPr="00CD3342" w:rsidTr="0010516C">
        <w:trPr>
          <w:gridAfter w:val="9"/>
          <w:wAfter w:w="4344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.2.2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.2.2.1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.2.2.2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B26F74">
        <w:trPr>
          <w:gridAfter w:val="9"/>
          <w:wAfter w:w="434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.2.2.3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44CA1" w:rsidRPr="00CD3342" w:rsidTr="0010516C">
        <w:trPr>
          <w:gridAfter w:val="9"/>
          <w:wAfter w:w="4344" w:type="dxa"/>
          <w:trHeight w:val="8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.2.2.4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844CA1" w:rsidRPr="00CD3342" w:rsidTr="00B26F74">
        <w:trPr>
          <w:gridAfter w:val="9"/>
          <w:wAfter w:w="434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.2.3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10516C">
        <w:trPr>
          <w:gridAfter w:val="9"/>
          <w:wAfter w:w="4344" w:type="dxa"/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Фонд оплати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праці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основних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працівників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844CA1" w:rsidRPr="00CD3342" w:rsidTr="00B26F74">
        <w:trPr>
          <w:gridAfter w:val="9"/>
          <w:wAfter w:w="434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.3.1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Основна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277,7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844CA1" w:rsidRPr="00CD3342" w:rsidTr="0010516C">
        <w:trPr>
          <w:gridAfter w:val="9"/>
          <w:wAfter w:w="4344" w:type="dxa"/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.3.2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плата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.3.2.1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.3.2.2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10516C">
        <w:trPr>
          <w:gridAfter w:val="9"/>
          <w:wAfter w:w="4344" w:type="dxa"/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.3.2.3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Премії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винагороди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844CA1" w:rsidRPr="00CD3342" w:rsidTr="0010516C">
        <w:trPr>
          <w:gridAfter w:val="9"/>
          <w:wAfter w:w="4344" w:type="dxa"/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.3.2.4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невідпрацьований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10516C">
        <w:trPr>
          <w:gridAfter w:val="9"/>
          <w:wAfter w:w="4344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.3.3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заохочувальні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виплати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CA1" w:rsidRPr="00CD3342" w:rsidTr="0010516C">
        <w:trPr>
          <w:gridAfter w:val="9"/>
          <w:wAfter w:w="4344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чисельність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44CA1" w:rsidRPr="00CD3342" w:rsidTr="0010516C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.4.1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44CA1" w:rsidRPr="00CD3342" w:rsidTr="00EC3B49">
        <w:trPr>
          <w:gridAfter w:val="9"/>
          <w:wAfter w:w="4344" w:type="dxa"/>
          <w:trHeight w:val="4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.4.2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працівники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8D7211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1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B2D7B" w:rsidRPr="00CD3342" w:rsidTr="00B26F74">
        <w:trPr>
          <w:gridAfter w:val="9"/>
          <w:wAfter w:w="4344" w:type="dxa"/>
          <w:trHeight w:val="315"/>
        </w:trPr>
        <w:tc>
          <w:tcPr>
            <w:tcW w:w="138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Преміювання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 </w:t>
            </w:r>
            <w:proofErr w:type="spell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</w:t>
            </w:r>
            <w:proofErr w:type="spell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наростаючим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ідсумком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початку року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28" w:rsidRPr="00CD3342" w:rsidTr="005107B9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B576A5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B576A5" w:rsidRDefault="008E7E28" w:rsidP="0024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BC10DB">
              <w:rPr>
                <w:rFonts w:ascii="Times New Roman" w:eastAsia="Times New Roman" w:hAnsi="Times New Roman" w:cs="Times New Roman"/>
                <w:lang w:val="uk-UA" w:eastAsia="ru-RU"/>
              </w:rPr>
              <w:t>___________</w:t>
            </w:r>
            <w:r w:rsidRPr="00B576A5">
              <w:rPr>
                <w:rFonts w:ascii="Times New Roman" w:eastAsia="Times New Roman" w:hAnsi="Times New Roman" w:cs="Times New Roman"/>
                <w:lang w:eastAsia="ru-RU"/>
              </w:rPr>
              <w:t>Семененко У.Ю.</w:t>
            </w:r>
          </w:p>
          <w:p w:rsidR="008E7E28" w:rsidRPr="00CD3342" w:rsidRDefault="008E7E28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E7E28" w:rsidRPr="00CD3342" w:rsidRDefault="008E7E28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28" w:rsidRPr="00CD3342" w:rsidRDefault="008E7E28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CA1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D7B" w:rsidRPr="00CD3342" w:rsidTr="00B26F74">
        <w:trPr>
          <w:gridAfter w:val="9"/>
          <w:wAfter w:w="434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2749B8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Бухгалтер _______________</w:t>
            </w:r>
            <w:r w:rsidR="00844CA1" w:rsidRPr="00CD33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Сенченко В.О.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A1" w:rsidRPr="00CD3342" w:rsidRDefault="00844CA1" w:rsidP="0084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342" w:rsidRDefault="00CD3342"/>
    <w:p w:rsidR="00CD3342" w:rsidRDefault="00CD3342"/>
    <w:sectPr w:rsidR="00CD3342" w:rsidSect="00F773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13"/>
    <w:rsid w:val="000D108C"/>
    <w:rsid w:val="0010516C"/>
    <w:rsid w:val="001054AE"/>
    <w:rsid w:val="00143631"/>
    <w:rsid w:val="00160509"/>
    <w:rsid w:val="0024258D"/>
    <w:rsid w:val="002749B8"/>
    <w:rsid w:val="00337394"/>
    <w:rsid w:val="004405C7"/>
    <w:rsid w:val="004E1F2C"/>
    <w:rsid w:val="005368CC"/>
    <w:rsid w:val="005E6343"/>
    <w:rsid w:val="006071D6"/>
    <w:rsid w:val="006A653B"/>
    <w:rsid w:val="006B2D7B"/>
    <w:rsid w:val="007F1C08"/>
    <w:rsid w:val="00844CA1"/>
    <w:rsid w:val="00891915"/>
    <w:rsid w:val="008D7211"/>
    <w:rsid w:val="008E7E28"/>
    <w:rsid w:val="009B120A"/>
    <w:rsid w:val="00A838C2"/>
    <w:rsid w:val="00B26F74"/>
    <w:rsid w:val="00B576A5"/>
    <w:rsid w:val="00BC10DB"/>
    <w:rsid w:val="00C463BC"/>
    <w:rsid w:val="00CD3342"/>
    <w:rsid w:val="00D04183"/>
    <w:rsid w:val="00D27114"/>
    <w:rsid w:val="00D81EE5"/>
    <w:rsid w:val="00D87545"/>
    <w:rsid w:val="00E0501D"/>
    <w:rsid w:val="00E25413"/>
    <w:rsid w:val="00EC3B49"/>
    <w:rsid w:val="00F41304"/>
    <w:rsid w:val="00F62BD1"/>
    <w:rsid w:val="00F673E8"/>
    <w:rsid w:val="00F773BE"/>
    <w:rsid w:val="00F7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0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D108C"/>
    <w:rPr>
      <w:color w:val="954F72"/>
      <w:u w:val="single"/>
    </w:rPr>
  </w:style>
  <w:style w:type="paragraph" w:customStyle="1" w:styleId="xl67">
    <w:name w:val="xl67"/>
    <w:basedOn w:val="a"/>
    <w:rsid w:val="000D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8">
    <w:name w:val="xl68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9">
    <w:name w:val="xl69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D108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D1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7">
    <w:name w:val="xl77"/>
    <w:basedOn w:val="a"/>
    <w:rsid w:val="000D1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8">
    <w:name w:val="xl78"/>
    <w:basedOn w:val="a"/>
    <w:rsid w:val="000D108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9">
    <w:name w:val="xl79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3">
    <w:name w:val="xl83"/>
    <w:basedOn w:val="a"/>
    <w:rsid w:val="000D10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6">
    <w:name w:val="xl86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D1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0">
    <w:name w:val="xl90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1">
    <w:name w:val="xl91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2">
    <w:name w:val="xl92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3">
    <w:name w:val="xl93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0D10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95">
    <w:name w:val="xl95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96">
    <w:name w:val="xl96"/>
    <w:basedOn w:val="a"/>
    <w:rsid w:val="000D10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ru-RU"/>
    </w:rPr>
  </w:style>
  <w:style w:type="paragraph" w:customStyle="1" w:styleId="xl97">
    <w:name w:val="xl97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0D10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0D10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2">
    <w:name w:val="xl102"/>
    <w:basedOn w:val="a"/>
    <w:rsid w:val="000D1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03">
    <w:name w:val="xl103"/>
    <w:basedOn w:val="a"/>
    <w:rsid w:val="000D1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04">
    <w:name w:val="xl104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05">
    <w:name w:val="xl105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06">
    <w:name w:val="xl106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07">
    <w:name w:val="xl107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08">
    <w:name w:val="xl108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09">
    <w:name w:val="xl109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0">
    <w:name w:val="xl110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1">
    <w:name w:val="xl111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2">
    <w:name w:val="xl112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3">
    <w:name w:val="xl113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4">
    <w:name w:val="xl114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5">
    <w:name w:val="xl115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6">
    <w:name w:val="xl116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7">
    <w:name w:val="xl117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8">
    <w:name w:val="xl118"/>
    <w:basedOn w:val="a"/>
    <w:rsid w:val="000D1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19">
    <w:name w:val="xl119"/>
    <w:basedOn w:val="a"/>
    <w:rsid w:val="000D1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20">
    <w:name w:val="xl120"/>
    <w:basedOn w:val="a"/>
    <w:rsid w:val="000D1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21">
    <w:name w:val="xl121"/>
    <w:basedOn w:val="a"/>
    <w:rsid w:val="000D1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D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3">
    <w:name w:val="xl123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xl124">
    <w:name w:val="xl124"/>
    <w:basedOn w:val="a"/>
    <w:rsid w:val="000D10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5">
    <w:name w:val="xl125"/>
    <w:basedOn w:val="a"/>
    <w:rsid w:val="000D10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26">
    <w:name w:val="xl126"/>
    <w:basedOn w:val="a"/>
    <w:rsid w:val="000D108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0D108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D108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D108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30">
    <w:name w:val="xl130"/>
    <w:basedOn w:val="a"/>
    <w:rsid w:val="000D108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31">
    <w:name w:val="xl131"/>
    <w:basedOn w:val="a"/>
    <w:rsid w:val="000D10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2">
    <w:name w:val="xl132"/>
    <w:basedOn w:val="a"/>
    <w:rsid w:val="000D10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3">
    <w:name w:val="xl133"/>
    <w:basedOn w:val="a"/>
    <w:rsid w:val="000D10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4">
    <w:name w:val="xl134"/>
    <w:basedOn w:val="a"/>
    <w:rsid w:val="000D108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5">
    <w:name w:val="xl135"/>
    <w:basedOn w:val="a"/>
    <w:rsid w:val="000D108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6">
    <w:name w:val="xl136"/>
    <w:basedOn w:val="a"/>
    <w:rsid w:val="000D108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7">
    <w:name w:val="xl137"/>
    <w:basedOn w:val="a"/>
    <w:rsid w:val="000D10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8">
    <w:name w:val="xl138"/>
    <w:basedOn w:val="a"/>
    <w:rsid w:val="000D108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0D108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0D1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37</cp:revision>
  <dcterms:created xsi:type="dcterms:W3CDTF">2018-05-30T05:55:00Z</dcterms:created>
  <dcterms:modified xsi:type="dcterms:W3CDTF">2018-06-07T11:04:00Z</dcterms:modified>
</cp:coreProperties>
</file>